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7" w:rsidRPr="00126623" w:rsidRDefault="00A43437" w:rsidP="00A43437">
      <w:pPr>
        <w:spacing w:line="480" w:lineRule="exact"/>
        <w:rPr>
          <w:rFonts w:hint="eastAsia"/>
          <w:sz w:val="22"/>
          <w:szCs w:val="28"/>
        </w:rPr>
      </w:pPr>
      <w:r w:rsidRPr="00126623">
        <w:rPr>
          <w:rFonts w:hint="eastAsia"/>
          <w:sz w:val="22"/>
          <w:szCs w:val="28"/>
        </w:rPr>
        <w:t>附件四</w:t>
      </w:r>
      <w:r w:rsidR="006813BE" w:rsidRPr="00126623">
        <w:rPr>
          <w:rFonts w:hint="eastAsia"/>
          <w:sz w:val="22"/>
          <w:szCs w:val="28"/>
        </w:rPr>
        <w:t>（</w:t>
      </w:r>
      <w:r w:rsidR="006813BE" w:rsidRPr="00126623">
        <w:rPr>
          <w:rFonts w:hint="eastAsia"/>
          <w:sz w:val="22"/>
          <w:szCs w:val="28"/>
        </w:rPr>
        <w:t>1</w:t>
      </w:r>
      <w:r w:rsidR="006813BE" w:rsidRPr="00126623">
        <w:rPr>
          <w:rFonts w:hint="eastAsia"/>
          <w:sz w:val="22"/>
          <w:szCs w:val="28"/>
        </w:rPr>
        <w:t>）</w:t>
      </w:r>
      <w:r w:rsidRPr="00126623">
        <w:rPr>
          <w:rFonts w:hint="eastAsia"/>
          <w:sz w:val="22"/>
          <w:szCs w:val="28"/>
        </w:rPr>
        <w:t>：</w:t>
      </w:r>
    </w:p>
    <w:p w:rsidR="00096CBC" w:rsidRPr="00096CBC" w:rsidRDefault="00A43437" w:rsidP="00096CBC">
      <w:pPr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096CBC">
        <w:rPr>
          <w:rFonts w:ascii="宋体" w:hAnsi="宋体" w:hint="eastAsia"/>
          <w:b/>
          <w:sz w:val="44"/>
          <w:szCs w:val="44"/>
        </w:rPr>
        <w:t>宜春学院</w:t>
      </w:r>
      <w:r w:rsidR="00C36C7C" w:rsidRPr="00096CBC">
        <w:rPr>
          <w:rFonts w:ascii="宋体" w:hAnsi="宋体" w:hint="eastAsia"/>
          <w:b/>
          <w:sz w:val="44"/>
          <w:szCs w:val="44"/>
        </w:rPr>
        <w:t>招标</w:t>
      </w:r>
      <w:r w:rsidRPr="00096CBC">
        <w:rPr>
          <w:rFonts w:ascii="宋体" w:hAnsi="宋体" w:hint="eastAsia"/>
          <w:b/>
          <w:sz w:val="44"/>
          <w:szCs w:val="44"/>
        </w:rPr>
        <w:t>采购申报材料</w:t>
      </w:r>
      <w:proofErr w:type="gramStart"/>
      <w:r w:rsidRPr="00096CBC">
        <w:rPr>
          <w:rFonts w:ascii="宋体" w:hAnsi="宋体" w:hint="eastAsia"/>
          <w:b/>
          <w:sz w:val="44"/>
          <w:szCs w:val="44"/>
        </w:rPr>
        <w:t>用印审批</w:t>
      </w:r>
      <w:proofErr w:type="gramEnd"/>
      <w:r w:rsidRPr="00096CBC">
        <w:rPr>
          <w:rFonts w:ascii="宋体" w:hAnsi="宋体" w:hint="eastAsia"/>
          <w:b/>
          <w:sz w:val="44"/>
          <w:szCs w:val="44"/>
        </w:rPr>
        <w:t>表</w:t>
      </w:r>
    </w:p>
    <w:p w:rsidR="00A43437" w:rsidRPr="00627E66" w:rsidRDefault="00A43437" w:rsidP="00126623">
      <w:pPr>
        <w:autoSpaceDN w:val="0"/>
        <w:snapToGrid w:val="0"/>
        <w:spacing w:beforeLines="50" w:line="360" w:lineRule="auto"/>
        <w:rPr>
          <w:rFonts w:ascii="仿宋" w:eastAsia="仿宋" w:hAnsi="仿宋"/>
          <w:sz w:val="28"/>
          <w:szCs w:val="28"/>
        </w:rPr>
      </w:pPr>
      <w:r w:rsidRPr="00627E66">
        <w:rPr>
          <w:rFonts w:ascii="仿宋" w:eastAsia="仿宋" w:hAnsi="仿宋" w:cs="宋体" w:hint="eastAsia"/>
          <w:kern w:val="0"/>
          <w:sz w:val="28"/>
          <w:szCs w:val="28"/>
        </w:rPr>
        <w:t>采购申请单位</w:t>
      </w:r>
      <w:r w:rsidRPr="00627E66">
        <w:rPr>
          <w:rFonts w:ascii="仿宋" w:eastAsia="仿宋" w:hAnsi="仿宋"/>
          <w:sz w:val="28"/>
          <w:szCs w:val="28"/>
        </w:rPr>
        <w:t xml:space="preserve">（盖章）：                     </w:t>
      </w:r>
    </w:p>
    <w:tbl>
      <w:tblPr>
        <w:tblW w:w="8613" w:type="dxa"/>
        <w:tblLayout w:type="fixed"/>
        <w:tblLook w:val="0000"/>
      </w:tblPr>
      <w:tblGrid>
        <w:gridCol w:w="1368"/>
        <w:gridCol w:w="4680"/>
        <w:gridCol w:w="1006"/>
        <w:gridCol w:w="1559"/>
      </w:tblGrid>
      <w:tr w:rsidR="006813BE" w:rsidRPr="00096CBC" w:rsidTr="00356E39">
        <w:trPr>
          <w:trHeight w:val="5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需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用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印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材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料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内</w:t>
            </w:r>
          </w:p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>采购申报材料名称及编号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>份数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>招标采购中心公章</w:t>
            </w:r>
          </w:p>
        </w:tc>
      </w:tr>
      <w:tr w:rsidR="006813BE" w:rsidRPr="00096CBC" w:rsidTr="00356E39">
        <w:trPr>
          <w:trHeight w:val="62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813BE" w:rsidRPr="00096CBC" w:rsidTr="00356E39">
        <w:trPr>
          <w:trHeight w:val="55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813BE" w:rsidRPr="00096CBC" w:rsidTr="00356E39">
        <w:trPr>
          <w:trHeight w:val="62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813BE" w:rsidRPr="00096CBC" w:rsidTr="00356E39">
        <w:trPr>
          <w:trHeight w:val="62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813BE" w:rsidRPr="00096CBC" w:rsidTr="00356E39">
        <w:trPr>
          <w:trHeight w:val="62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813BE" w:rsidRPr="00096CBC" w:rsidTr="00356E39">
        <w:trPr>
          <w:trHeight w:val="62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3BE" w:rsidRPr="00096CBC" w:rsidRDefault="006813BE" w:rsidP="00E57A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3BE" w:rsidRPr="00096CBC" w:rsidRDefault="006813BE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A43437" w:rsidRPr="00096CBC" w:rsidTr="00356E39">
        <w:trPr>
          <w:trHeight w:val="143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BC" w:rsidRDefault="00A43437" w:rsidP="00E57AC0">
            <w:pPr>
              <w:autoSpaceDN w:val="0"/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096C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</w:t>
            </w:r>
          </w:p>
          <w:p w:rsidR="00A43437" w:rsidRP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</w:t>
            </w:r>
            <w:r w:rsidRPr="00096CBC">
              <w:rPr>
                <w:rFonts w:ascii="仿宋" w:eastAsia="仿宋" w:hAnsi="仿宋" w:hint="eastAsia"/>
                <w:sz w:val="28"/>
                <w:szCs w:val="28"/>
              </w:rPr>
              <w:t>（部门）    意见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623" w:rsidRDefault="00126623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3437" w:rsidRDefault="00A43437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经办人签字：                   </w:t>
            </w:r>
            <w:r w:rsidR="00096C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0A285D"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96CBC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  <w:p w:rsidR="00126623" w:rsidRPr="00096CBC" w:rsidRDefault="00126623" w:rsidP="00AE39A0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437" w:rsidRPr="00096CBC" w:rsidTr="00356E39">
        <w:trPr>
          <w:trHeight w:val="128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437" w:rsidRP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623" w:rsidRDefault="00126623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3437" w:rsidRDefault="00A43437" w:rsidP="00AE39A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负责人签字：          </w:t>
            </w:r>
            <w:r w:rsidR="00096C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96CBC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="000A285D"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96CBC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  <w:p w:rsidR="00126623" w:rsidRPr="00096CBC" w:rsidRDefault="00126623" w:rsidP="00AE39A0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437" w:rsidRPr="00096CBC" w:rsidTr="00356E39">
        <w:trPr>
          <w:trHeight w:val="19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>招标采购中心</w:t>
            </w:r>
          </w:p>
          <w:p w:rsidR="00A43437" w:rsidRP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437" w:rsidRP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A43437" w:rsidRPr="00096CBC" w:rsidRDefault="00A43437" w:rsidP="00E57AC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43437" w:rsidRDefault="00A43437" w:rsidP="00E57AC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E57AC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E57AC0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E57AC0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096CBC" w:rsidRPr="00096CBC" w:rsidRDefault="00096CBC" w:rsidP="00E57AC0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A43437" w:rsidRDefault="00A43437" w:rsidP="00AE39A0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0A285D" w:rsidRPr="00096C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096CBC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  <w:p w:rsidR="00DF09D9" w:rsidRPr="00096CBC" w:rsidRDefault="00DF09D9" w:rsidP="00AE39A0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E6011" w:rsidRDefault="00A43437" w:rsidP="00EE6011">
      <w:pPr>
        <w:spacing w:line="480" w:lineRule="exact"/>
      </w:pPr>
      <w:r>
        <w:rPr>
          <w:rFonts w:hint="eastAsia"/>
        </w:rPr>
        <w:t>本表一式二份，采购申请单位负责人需签署意见，办公室、招标采购中心各一份。</w:t>
      </w:r>
    </w:p>
    <w:p w:rsidR="00EE6011" w:rsidRPr="00126623" w:rsidRDefault="00EE6011" w:rsidP="00EE6011">
      <w:pPr>
        <w:spacing w:line="480" w:lineRule="exact"/>
        <w:rPr>
          <w:rFonts w:hint="eastAsia"/>
          <w:sz w:val="22"/>
          <w:szCs w:val="28"/>
        </w:rPr>
      </w:pPr>
      <w:r w:rsidRPr="00126623">
        <w:rPr>
          <w:rFonts w:hint="eastAsia"/>
          <w:sz w:val="22"/>
          <w:szCs w:val="28"/>
        </w:rPr>
        <w:lastRenderedPageBreak/>
        <w:t>附件四（</w:t>
      </w:r>
      <w:r w:rsidRPr="00126623">
        <w:rPr>
          <w:rFonts w:hint="eastAsia"/>
          <w:sz w:val="22"/>
          <w:szCs w:val="28"/>
        </w:rPr>
        <w:t>2</w:t>
      </w:r>
      <w:r w:rsidRPr="00126623">
        <w:rPr>
          <w:rFonts w:hint="eastAsia"/>
          <w:sz w:val="22"/>
          <w:szCs w:val="28"/>
        </w:rPr>
        <w:t>）：</w:t>
      </w:r>
    </w:p>
    <w:p w:rsidR="00EE6011" w:rsidRPr="00126623" w:rsidRDefault="00EE6011" w:rsidP="00EE6011">
      <w:pPr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126623">
        <w:rPr>
          <w:rFonts w:ascii="宋体" w:hAnsi="宋体" w:hint="eastAsia"/>
          <w:b/>
          <w:sz w:val="44"/>
          <w:szCs w:val="44"/>
        </w:rPr>
        <w:t>宜春学院</w:t>
      </w:r>
      <w:r w:rsidR="00C36C7C" w:rsidRPr="00126623">
        <w:rPr>
          <w:rFonts w:ascii="宋体" w:hAnsi="宋体" w:hint="eastAsia"/>
          <w:b/>
          <w:sz w:val="44"/>
          <w:szCs w:val="44"/>
        </w:rPr>
        <w:t>招标</w:t>
      </w:r>
      <w:r w:rsidRPr="00126623">
        <w:rPr>
          <w:rFonts w:ascii="宋体" w:hAnsi="宋体" w:hint="eastAsia"/>
          <w:b/>
          <w:sz w:val="44"/>
          <w:szCs w:val="44"/>
        </w:rPr>
        <w:t>采购申报材料</w:t>
      </w:r>
      <w:proofErr w:type="gramStart"/>
      <w:r w:rsidRPr="00126623">
        <w:rPr>
          <w:rFonts w:ascii="宋体" w:hAnsi="宋体" w:hint="eastAsia"/>
          <w:b/>
          <w:sz w:val="44"/>
          <w:szCs w:val="44"/>
        </w:rPr>
        <w:t>用印审批</w:t>
      </w:r>
      <w:proofErr w:type="gramEnd"/>
      <w:r w:rsidRPr="00126623">
        <w:rPr>
          <w:rFonts w:ascii="宋体" w:hAnsi="宋体" w:hint="eastAsia"/>
          <w:b/>
          <w:sz w:val="44"/>
          <w:szCs w:val="44"/>
        </w:rPr>
        <w:t>表</w:t>
      </w:r>
    </w:p>
    <w:p w:rsidR="00EE6011" w:rsidRPr="00126623" w:rsidRDefault="00EE6011" w:rsidP="00126623">
      <w:pPr>
        <w:autoSpaceDN w:val="0"/>
        <w:snapToGrid w:val="0"/>
        <w:spacing w:beforeLines="50" w:line="360" w:lineRule="auto"/>
        <w:rPr>
          <w:rFonts w:ascii="仿宋" w:eastAsia="仿宋" w:hAnsi="仿宋"/>
          <w:sz w:val="32"/>
          <w:szCs w:val="32"/>
        </w:rPr>
      </w:pPr>
      <w:r w:rsidRPr="00DA3A24">
        <w:rPr>
          <w:rFonts w:ascii="仿宋" w:eastAsia="仿宋" w:hAnsi="仿宋" w:cs="宋体" w:hint="eastAsia"/>
          <w:kern w:val="0"/>
          <w:sz w:val="28"/>
          <w:szCs w:val="28"/>
        </w:rPr>
        <w:t>采购申请单位</w:t>
      </w:r>
      <w:r w:rsidRPr="00DA3A24">
        <w:rPr>
          <w:rFonts w:ascii="仿宋" w:eastAsia="仿宋" w:hAnsi="仿宋"/>
          <w:sz w:val="28"/>
          <w:szCs w:val="28"/>
        </w:rPr>
        <w:t>（盖章）</w:t>
      </w:r>
      <w:r w:rsidRPr="00126623">
        <w:rPr>
          <w:rFonts w:ascii="仿宋" w:eastAsia="仿宋" w:hAnsi="仿宋"/>
          <w:sz w:val="32"/>
          <w:szCs w:val="32"/>
        </w:rPr>
        <w:t xml:space="preserve">：                     </w:t>
      </w:r>
    </w:p>
    <w:tbl>
      <w:tblPr>
        <w:tblW w:w="8897" w:type="dxa"/>
        <w:tblLayout w:type="fixed"/>
        <w:tblLook w:val="0000"/>
      </w:tblPr>
      <w:tblGrid>
        <w:gridCol w:w="1368"/>
        <w:gridCol w:w="4680"/>
        <w:gridCol w:w="581"/>
        <w:gridCol w:w="1134"/>
        <w:gridCol w:w="1134"/>
      </w:tblGrid>
      <w:tr w:rsidR="00EE6011" w:rsidRPr="00126623" w:rsidTr="009B28AE">
        <w:trPr>
          <w:trHeight w:val="5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需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用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印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材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料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内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采购申报材料名称及编号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份数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学校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公章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法人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>代表章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E6011" w:rsidRPr="00126623" w:rsidTr="00126623">
        <w:trPr>
          <w:trHeight w:hRule="exact" w:val="567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6011" w:rsidRPr="00126623" w:rsidTr="009B28AE">
        <w:trPr>
          <w:trHeight w:val="77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A24" w:rsidRDefault="00EE6011" w:rsidP="00DA3A24">
            <w:pPr>
              <w:autoSpaceDN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266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采购申请单位</w:t>
            </w:r>
          </w:p>
          <w:p w:rsidR="00EE6011" w:rsidRPr="00126623" w:rsidRDefault="00EE6011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（部门）    意</w:t>
            </w:r>
            <w:r w:rsidR="00126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26623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011" w:rsidRPr="00126623" w:rsidRDefault="00EE6011" w:rsidP="00126623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经办人签字：                        </w:t>
            </w:r>
            <w:r w:rsidR="00575735"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  <w:tr w:rsidR="00EE6011" w:rsidRPr="00126623" w:rsidTr="009B28AE">
        <w:trPr>
          <w:trHeight w:val="85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011" w:rsidRPr="00126623" w:rsidRDefault="00EE6011" w:rsidP="00126623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/>
                <w:sz w:val="28"/>
                <w:szCs w:val="28"/>
              </w:rPr>
              <w:t xml:space="preserve">负责人签字：                        </w:t>
            </w:r>
            <w:r w:rsidR="00575735"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  <w:tr w:rsidR="00EE6011" w:rsidRPr="00126623" w:rsidTr="009B28AE">
        <w:trPr>
          <w:trHeight w:val="15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3" w:rsidRDefault="00EE6011" w:rsidP="00126623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招标采</w:t>
            </w:r>
          </w:p>
          <w:p w:rsidR="00126623" w:rsidRDefault="00EE6011" w:rsidP="00126623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购中心</w:t>
            </w:r>
          </w:p>
          <w:p w:rsidR="00EE6011" w:rsidRPr="00126623" w:rsidRDefault="00EE6011" w:rsidP="00126623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EE6011" w:rsidRPr="00126623" w:rsidRDefault="00EE6011" w:rsidP="00126623">
            <w:pPr>
              <w:autoSpaceDN w:val="0"/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（公  章）</w:t>
            </w:r>
          </w:p>
          <w:p w:rsidR="00EE6011" w:rsidRPr="00126623" w:rsidRDefault="00EE6011" w:rsidP="00126623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  <w:tr w:rsidR="00EE6011" w:rsidRPr="00126623" w:rsidTr="009B28AE">
        <w:trPr>
          <w:trHeight w:val="1261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党政办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EE6011" w:rsidRPr="00126623" w:rsidRDefault="00EE6011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1266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字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011" w:rsidRDefault="00EE6011" w:rsidP="00126623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575735"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  <w:p w:rsidR="00126623" w:rsidRPr="00126623" w:rsidRDefault="00126623" w:rsidP="00126623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6011" w:rsidRPr="00126623" w:rsidTr="009B28AE">
        <w:trPr>
          <w:trHeight w:val="1265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623" w:rsidRDefault="00126623" w:rsidP="00126623">
            <w:pPr>
              <w:autoSpaceDN w:val="0"/>
              <w:snapToGrid w:val="0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  <w:p w:rsidR="00EE6011" w:rsidRPr="00126623" w:rsidRDefault="00EE6011" w:rsidP="00126623">
            <w:pPr>
              <w:autoSpaceDN w:val="0"/>
              <w:snapToGri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12662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26623">
              <w:rPr>
                <w:rFonts w:ascii="仿宋" w:eastAsia="仿宋" w:hAnsi="仿宋" w:hint="eastAsia"/>
                <w:sz w:val="28"/>
                <w:szCs w:val="28"/>
              </w:rPr>
              <w:t>字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011" w:rsidRDefault="00EE6011" w:rsidP="00126623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575735"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126623" w:rsidRPr="00126623" w:rsidRDefault="00126623" w:rsidP="00126623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6011" w:rsidRPr="00126623" w:rsidTr="009B28AE">
        <w:trPr>
          <w:trHeight w:val="1018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11" w:rsidRPr="00126623" w:rsidRDefault="00EE6011" w:rsidP="00941DCB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>校长意见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623" w:rsidRDefault="00126623" w:rsidP="00126623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126623" w:rsidP="00126623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26623" w:rsidRDefault="00EE6011" w:rsidP="00126623">
            <w:pPr>
              <w:autoSpaceDN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575735" w:rsidRPr="0012662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126623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  <w:p w:rsidR="00126623" w:rsidRPr="00126623" w:rsidRDefault="00126623" w:rsidP="00126623">
            <w:pPr>
              <w:autoSpaceDN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7E66" w:rsidRDefault="00EE6011" w:rsidP="00627E66">
      <w:pPr>
        <w:autoSpaceDN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本表一式二份，采购申请单位负责人需签署意见，办公室、招标采购中心各一份。</w:t>
      </w:r>
    </w:p>
    <w:p w:rsidR="00575735" w:rsidRPr="00627E66" w:rsidRDefault="00575735" w:rsidP="00627E66">
      <w:pPr>
        <w:autoSpaceDN w:val="0"/>
        <w:snapToGrid w:val="0"/>
        <w:spacing w:line="360" w:lineRule="auto"/>
        <w:rPr>
          <w:szCs w:val="21"/>
        </w:rPr>
      </w:pPr>
      <w:r w:rsidRPr="00627E66">
        <w:rPr>
          <w:rFonts w:hint="eastAsia"/>
          <w:szCs w:val="21"/>
        </w:rPr>
        <w:lastRenderedPageBreak/>
        <w:t>附件四（</w:t>
      </w:r>
      <w:r w:rsidRPr="00627E66">
        <w:rPr>
          <w:rFonts w:hint="eastAsia"/>
          <w:szCs w:val="21"/>
        </w:rPr>
        <w:t>3</w:t>
      </w:r>
      <w:r w:rsidRPr="00627E66">
        <w:rPr>
          <w:rFonts w:hint="eastAsia"/>
          <w:szCs w:val="21"/>
        </w:rPr>
        <w:t>）：</w:t>
      </w:r>
    </w:p>
    <w:p w:rsidR="00575735" w:rsidRPr="00DA3A24" w:rsidRDefault="00575735" w:rsidP="00575735">
      <w:pPr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DA3A24">
        <w:rPr>
          <w:rFonts w:ascii="宋体" w:hAnsi="宋体" w:hint="eastAsia"/>
          <w:b/>
          <w:sz w:val="44"/>
          <w:szCs w:val="44"/>
        </w:rPr>
        <w:t>宜春学院</w:t>
      </w:r>
      <w:r w:rsidR="00C36C7C" w:rsidRPr="00DA3A24">
        <w:rPr>
          <w:rFonts w:ascii="宋体" w:hAnsi="宋体" w:hint="eastAsia"/>
          <w:b/>
          <w:sz w:val="44"/>
          <w:szCs w:val="44"/>
        </w:rPr>
        <w:t>招标</w:t>
      </w:r>
      <w:r w:rsidRPr="00DA3A24">
        <w:rPr>
          <w:rFonts w:ascii="宋体" w:hAnsi="宋体" w:hint="eastAsia"/>
          <w:b/>
          <w:sz w:val="44"/>
          <w:szCs w:val="44"/>
        </w:rPr>
        <w:t>采购申报材料</w:t>
      </w:r>
      <w:proofErr w:type="gramStart"/>
      <w:r w:rsidRPr="00DA3A24">
        <w:rPr>
          <w:rFonts w:ascii="宋体" w:hAnsi="宋体" w:hint="eastAsia"/>
          <w:b/>
          <w:sz w:val="44"/>
          <w:szCs w:val="44"/>
        </w:rPr>
        <w:t>用印审批</w:t>
      </w:r>
      <w:proofErr w:type="gramEnd"/>
      <w:r w:rsidRPr="00DA3A24">
        <w:rPr>
          <w:rFonts w:ascii="宋体" w:hAnsi="宋体" w:hint="eastAsia"/>
          <w:b/>
          <w:sz w:val="44"/>
          <w:szCs w:val="44"/>
        </w:rPr>
        <w:t>表</w:t>
      </w:r>
    </w:p>
    <w:p w:rsidR="00575735" w:rsidRPr="00DA3A24" w:rsidRDefault="00575735" w:rsidP="00DA3A24">
      <w:pPr>
        <w:autoSpaceDN w:val="0"/>
        <w:snapToGrid w:val="0"/>
        <w:spacing w:beforeLines="50" w:line="360" w:lineRule="auto"/>
        <w:rPr>
          <w:rFonts w:ascii="仿宋" w:eastAsia="仿宋" w:hAnsi="仿宋"/>
          <w:sz w:val="28"/>
          <w:szCs w:val="28"/>
        </w:rPr>
      </w:pPr>
      <w:r w:rsidRPr="00DA3A24">
        <w:rPr>
          <w:rFonts w:ascii="仿宋" w:eastAsia="仿宋" w:hAnsi="仿宋" w:cs="宋体" w:hint="eastAsia"/>
          <w:kern w:val="0"/>
          <w:sz w:val="28"/>
          <w:szCs w:val="28"/>
        </w:rPr>
        <w:t>采购申请单位</w:t>
      </w:r>
      <w:r w:rsidRPr="00DA3A24">
        <w:rPr>
          <w:rFonts w:ascii="仿宋" w:eastAsia="仿宋" w:hAnsi="仿宋"/>
          <w:sz w:val="28"/>
          <w:szCs w:val="28"/>
        </w:rPr>
        <w:t xml:space="preserve">（盖章）：                     </w:t>
      </w:r>
    </w:p>
    <w:tbl>
      <w:tblPr>
        <w:tblW w:w="8897" w:type="dxa"/>
        <w:jc w:val="center"/>
        <w:tblLayout w:type="fixed"/>
        <w:tblLook w:val="0000"/>
      </w:tblPr>
      <w:tblGrid>
        <w:gridCol w:w="1368"/>
        <w:gridCol w:w="4680"/>
        <w:gridCol w:w="581"/>
        <w:gridCol w:w="1134"/>
        <w:gridCol w:w="1134"/>
      </w:tblGrid>
      <w:tr w:rsidR="00575735" w:rsidRPr="00126623" w:rsidTr="00DA3A24">
        <w:trPr>
          <w:trHeight w:val="525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需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用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印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材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料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内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>采购申报材料名称及编号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份数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/>
                <w:sz w:val="28"/>
              </w:rPr>
              <w:t>学校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公章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/>
                <w:sz w:val="28"/>
              </w:rPr>
              <w:t>法人</w:t>
            </w:r>
          </w:p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  <w:sz w:val="28"/>
              </w:rPr>
              <w:t>代表章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ind w:left="140" w:hanging="1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  <w:r w:rsidRPr="00126623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662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575735" w:rsidRPr="00126623" w:rsidTr="00DA3A24">
        <w:trPr>
          <w:trHeight w:hRule="exact"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rPr>
                <w:rFonts w:ascii="仿宋" w:eastAsia="仿宋" w:hAnsi="仿宋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735" w:rsidRPr="00126623" w:rsidTr="00DA3A24">
        <w:trPr>
          <w:trHeight w:val="772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采购申请单位</w:t>
            </w:r>
            <w:r w:rsidR="00DA3A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DA3A24">
              <w:rPr>
                <w:rFonts w:ascii="仿宋" w:eastAsia="仿宋" w:hAnsi="仿宋" w:hint="eastAsia"/>
                <w:sz w:val="28"/>
                <w:szCs w:val="28"/>
              </w:rPr>
              <w:t>（部门）    意</w:t>
            </w:r>
            <w:r w:rsidR="00DA3A24" w:rsidRPr="00DA3A2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A3A24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35" w:rsidRPr="00126623" w:rsidRDefault="00575735" w:rsidP="00DA3A24">
            <w:pPr>
              <w:autoSpaceDN w:val="0"/>
              <w:snapToGrid w:val="0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/>
                <w:sz w:val="28"/>
              </w:rPr>
              <w:t xml:space="preserve">经办人签字：                        </w:t>
            </w:r>
            <w:r w:rsidRPr="0012662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126623">
              <w:rPr>
                <w:rFonts w:ascii="仿宋" w:eastAsia="仿宋" w:hAnsi="仿宋"/>
                <w:sz w:val="28"/>
              </w:rPr>
              <w:t>年   月   日</w:t>
            </w:r>
          </w:p>
        </w:tc>
      </w:tr>
      <w:tr w:rsidR="00575735" w:rsidRPr="00126623" w:rsidTr="00DA3A24">
        <w:trPr>
          <w:trHeight w:val="852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735" w:rsidRPr="00126623" w:rsidRDefault="00575735" w:rsidP="00DA3A24">
            <w:pPr>
              <w:autoSpaceDN w:val="0"/>
              <w:snapToGrid w:val="0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/>
                <w:sz w:val="28"/>
              </w:rPr>
              <w:t xml:space="preserve">负责人签字：                        </w:t>
            </w:r>
            <w:r w:rsidRPr="0012662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126623">
              <w:rPr>
                <w:rFonts w:ascii="仿宋" w:eastAsia="仿宋" w:hAnsi="仿宋"/>
                <w:sz w:val="28"/>
              </w:rPr>
              <w:t>年   月   日</w:t>
            </w:r>
          </w:p>
        </w:tc>
      </w:tr>
      <w:tr w:rsidR="00575735" w:rsidRPr="00126623" w:rsidTr="00DA3A24">
        <w:trPr>
          <w:trHeight w:val="1564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A24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招标采</w:t>
            </w:r>
          </w:p>
          <w:p w:rsidR="00DA3A24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购中心</w:t>
            </w:r>
          </w:p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35" w:rsidRPr="00126623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                                  </w:t>
            </w:r>
          </w:p>
          <w:p w:rsidR="00575735" w:rsidRDefault="00575735" w:rsidP="00941DCB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DA3A24" w:rsidRDefault="00DA3A24" w:rsidP="00941DCB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DA3A24" w:rsidRPr="00126623" w:rsidRDefault="00DA3A24" w:rsidP="00941DCB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  <w:p w:rsidR="00575735" w:rsidRPr="00126623" w:rsidRDefault="00575735" w:rsidP="00DA3A24">
            <w:pPr>
              <w:autoSpaceDN w:val="0"/>
              <w:snapToGrid w:val="0"/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>（公  章）</w:t>
            </w:r>
          </w:p>
          <w:p w:rsidR="00575735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                                   </w:t>
            </w:r>
            <w:r w:rsidRPr="00126623">
              <w:rPr>
                <w:rFonts w:ascii="仿宋" w:eastAsia="仿宋" w:hAnsi="仿宋"/>
                <w:sz w:val="28"/>
              </w:rPr>
              <w:t>年   月   日</w:t>
            </w:r>
          </w:p>
          <w:p w:rsidR="00DA3A24" w:rsidRPr="00126623" w:rsidRDefault="00DA3A24" w:rsidP="00DA3A24">
            <w:pPr>
              <w:autoSpaceDN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575735" w:rsidRPr="00126623" w:rsidTr="00DA3A24">
        <w:trPr>
          <w:trHeight w:val="126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党政办</w:t>
            </w:r>
          </w:p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575735" w:rsidRPr="00DA3A24" w:rsidRDefault="00575735" w:rsidP="00DA3A24">
            <w:pPr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DA3A24" w:rsidRPr="00DA3A2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A3A24">
              <w:rPr>
                <w:rFonts w:ascii="仿宋" w:eastAsia="仿宋" w:hAnsi="仿宋" w:hint="eastAsia"/>
                <w:sz w:val="28"/>
                <w:szCs w:val="28"/>
              </w:rPr>
              <w:t xml:space="preserve"> 字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A24" w:rsidRDefault="00DA3A24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</w:p>
          <w:p w:rsidR="00DA3A24" w:rsidRDefault="00DA3A24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</w:p>
          <w:p w:rsidR="00575735" w:rsidRDefault="00575735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                                     </w:t>
            </w:r>
            <w:r w:rsidRPr="00126623">
              <w:rPr>
                <w:rFonts w:ascii="仿宋" w:eastAsia="仿宋" w:hAnsi="仿宋"/>
                <w:sz w:val="28"/>
              </w:rPr>
              <w:t>年   月   日</w:t>
            </w:r>
          </w:p>
          <w:p w:rsidR="00DA3A24" w:rsidRPr="00126623" w:rsidRDefault="00DA3A24" w:rsidP="00DA3A24">
            <w:pPr>
              <w:autoSpaceDN w:val="0"/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575735" w:rsidRPr="00126623" w:rsidTr="00DA3A24">
        <w:trPr>
          <w:trHeight w:val="12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A24" w:rsidRDefault="00575735" w:rsidP="00DA3A24">
            <w:pPr>
              <w:autoSpaceDN w:val="0"/>
              <w:snapToGrid w:val="0"/>
              <w:ind w:left="280" w:hangingChars="100" w:hanging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  <w:p w:rsidR="00DA3A24" w:rsidRPr="00DA3A24" w:rsidRDefault="00575735" w:rsidP="00DA3A24">
            <w:pPr>
              <w:autoSpaceDN w:val="0"/>
              <w:snapToGri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3A24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DA3A24" w:rsidRPr="00DA3A2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A3A24">
              <w:rPr>
                <w:rFonts w:ascii="仿宋" w:eastAsia="仿宋" w:hAnsi="仿宋" w:hint="eastAsia"/>
                <w:sz w:val="28"/>
                <w:szCs w:val="28"/>
              </w:rPr>
              <w:t>字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A24" w:rsidRDefault="00575735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   </w:t>
            </w:r>
          </w:p>
          <w:p w:rsidR="00DA3A24" w:rsidRDefault="00DA3A24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</w:p>
          <w:p w:rsidR="00DA3A24" w:rsidRDefault="00DA3A24" w:rsidP="00DA3A24">
            <w:pPr>
              <w:autoSpaceDN w:val="0"/>
              <w:snapToGrid w:val="0"/>
              <w:rPr>
                <w:rFonts w:ascii="仿宋" w:eastAsia="仿宋" w:hAnsi="仿宋" w:hint="eastAsia"/>
                <w:sz w:val="28"/>
              </w:rPr>
            </w:pPr>
          </w:p>
          <w:p w:rsidR="00575735" w:rsidRDefault="00575735" w:rsidP="00DA3A24">
            <w:pPr>
              <w:autoSpaceDN w:val="0"/>
              <w:snapToGrid w:val="0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126623">
              <w:rPr>
                <w:rFonts w:ascii="仿宋" w:eastAsia="仿宋" w:hAnsi="仿宋" w:hint="eastAsia"/>
                <w:sz w:val="28"/>
              </w:rPr>
              <w:t xml:space="preserve">                                  </w:t>
            </w:r>
            <w:r w:rsidRPr="00126623">
              <w:rPr>
                <w:rFonts w:ascii="仿宋" w:eastAsia="仿宋" w:hAnsi="仿宋"/>
                <w:sz w:val="28"/>
              </w:rPr>
              <w:t>年   月   日</w:t>
            </w:r>
            <w:r w:rsidRPr="00126623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DA3A24" w:rsidRPr="00126623" w:rsidRDefault="00DA3A24" w:rsidP="00DA3A24">
            <w:pPr>
              <w:autoSpaceDN w:val="0"/>
              <w:snapToGrid w:val="0"/>
              <w:rPr>
                <w:rFonts w:ascii="仿宋" w:eastAsia="仿宋" w:hAnsi="仿宋"/>
                <w:sz w:val="28"/>
              </w:rPr>
            </w:pPr>
          </w:p>
        </w:tc>
      </w:tr>
    </w:tbl>
    <w:p w:rsidR="00575735" w:rsidRPr="00575735" w:rsidRDefault="00575735" w:rsidP="00A43437">
      <w:pPr>
        <w:autoSpaceDN w:val="0"/>
        <w:snapToGrid w:val="0"/>
        <w:spacing w:line="360" w:lineRule="auto"/>
      </w:pPr>
      <w:r>
        <w:rPr>
          <w:rFonts w:hint="eastAsia"/>
        </w:rPr>
        <w:t>本表一式二份，采购申请单位负责人需签署意见，办公室、招标采购中心各一份。</w:t>
      </w:r>
    </w:p>
    <w:sectPr w:rsidR="00575735" w:rsidRPr="00575735" w:rsidSect="00B0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D5" w:rsidRDefault="00CE18D5" w:rsidP="00DD5C6B">
      <w:r>
        <w:separator/>
      </w:r>
    </w:p>
  </w:endnote>
  <w:endnote w:type="continuationSeparator" w:id="1">
    <w:p w:rsidR="00CE18D5" w:rsidRDefault="00CE18D5" w:rsidP="00DD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D5" w:rsidRDefault="00CE18D5" w:rsidP="00DD5C6B">
      <w:r>
        <w:separator/>
      </w:r>
    </w:p>
  </w:footnote>
  <w:footnote w:type="continuationSeparator" w:id="1">
    <w:p w:rsidR="00CE18D5" w:rsidRDefault="00CE18D5" w:rsidP="00DD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37"/>
    <w:rsid w:val="00096CBC"/>
    <w:rsid w:val="000A285D"/>
    <w:rsid w:val="000E0C7A"/>
    <w:rsid w:val="00126623"/>
    <w:rsid w:val="00356E39"/>
    <w:rsid w:val="003E4465"/>
    <w:rsid w:val="00575735"/>
    <w:rsid w:val="00627E66"/>
    <w:rsid w:val="006450AB"/>
    <w:rsid w:val="006813BE"/>
    <w:rsid w:val="006D4622"/>
    <w:rsid w:val="006D785D"/>
    <w:rsid w:val="00865BC4"/>
    <w:rsid w:val="008E120A"/>
    <w:rsid w:val="00904313"/>
    <w:rsid w:val="009B28AE"/>
    <w:rsid w:val="00A12F2E"/>
    <w:rsid w:val="00A43437"/>
    <w:rsid w:val="00AE39A0"/>
    <w:rsid w:val="00B01938"/>
    <w:rsid w:val="00BD6CB8"/>
    <w:rsid w:val="00BE497B"/>
    <w:rsid w:val="00C143D8"/>
    <w:rsid w:val="00C23A6D"/>
    <w:rsid w:val="00C36C7C"/>
    <w:rsid w:val="00CC3067"/>
    <w:rsid w:val="00CE18D5"/>
    <w:rsid w:val="00DA3A24"/>
    <w:rsid w:val="00DC09B1"/>
    <w:rsid w:val="00DD5C6B"/>
    <w:rsid w:val="00DF09D9"/>
    <w:rsid w:val="00E939E6"/>
    <w:rsid w:val="00EC4D98"/>
    <w:rsid w:val="00EE6011"/>
    <w:rsid w:val="00EE785B"/>
    <w:rsid w:val="00F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C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C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2017-12-20T01:21:00Z</cp:lastPrinted>
  <dcterms:created xsi:type="dcterms:W3CDTF">2018-01-03T08:23:00Z</dcterms:created>
  <dcterms:modified xsi:type="dcterms:W3CDTF">2018-01-03T09:11:00Z</dcterms:modified>
</cp:coreProperties>
</file>