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38" w:rsidRDefault="00983C38" w:rsidP="00983C38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附件八：</w:t>
      </w:r>
    </w:p>
    <w:p w:rsidR="00983C38" w:rsidRPr="00BF5CCF" w:rsidRDefault="00983C38" w:rsidP="00983C38">
      <w:pPr>
        <w:autoSpaceDN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BF5CCF">
        <w:rPr>
          <w:rFonts w:ascii="宋体" w:hAnsi="宋体" w:hint="eastAsia"/>
          <w:b/>
          <w:sz w:val="44"/>
          <w:szCs w:val="44"/>
        </w:rPr>
        <w:t>宜春学院政府采购合同用印审批表</w:t>
      </w:r>
    </w:p>
    <w:p w:rsidR="00983C38" w:rsidRPr="001A56E2" w:rsidRDefault="00983C38" w:rsidP="00983C38">
      <w:pPr>
        <w:autoSpaceDN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1A56E2">
        <w:rPr>
          <w:rFonts w:asciiTheme="minorEastAsia" w:eastAsiaTheme="minorEastAsia" w:hAnsiTheme="minorEastAsia" w:cs="宋体" w:hint="eastAsia"/>
          <w:kern w:val="0"/>
          <w:szCs w:val="21"/>
        </w:rPr>
        <w:t>采购申请单位</w:t>
      </w:r>
      <w:r w:rsidRPr="001A56E2">
        <w:rPr>
          <w:rFonts w:asciiTheme="minorEastAsia" w:eastAsiaTheme="minorEastAsia" w:hAnsiTheme="minorEastAsia"/>
          <w:szCs w:val="21"/>
        </w:rPr>
        <w:t xml:space="preserve">（盖章）：                     </w:t>
      </w:r>
    </w:p>
    <w:tbl>
      <w:tblPr>
        <w:tblW w:w="9214" w:type="dxa"/>
        <w:tblInd w:w="108" w:type="dxa"/>
        <w:tblLayout w:type="fixed"/>
        <w:tblLook w:val="0000"/>
      </w:tblPr>
      <w:tblGrid>
        <w:gridCol w:w="1260"/>
        <w:gridCol w:w="5544"/>
        <w:gridCol w:w="709"/>
        <w:gridCol w:w="851"/>
        <w:gridCol w:w="850"/>
      </w:tblGrid>
      <w:tr w:rsidR="00983C38" w:rsidRPr="00BF5CCF" w:rsidTr="00992390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需</w:t>
            </w:r>
          </w:p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用</w:t>
            </w:r>
          </w:p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印</w:t>
            </w:r>
          </w:p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材</w:t>
            </w:r>
          </w:p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料</w:t>
            </w:r>
          </w:p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内</w:t>
            </w:r>
          </w:p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 w:hint="eastAsia"/>
                <w:szCs w:val="21"/>
              </w:rPr>
              <w:t>采购合同项目名称及编号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份数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90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学校</w:t>
            </w:r>
          </w:p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公章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390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法人</w:t>
            </w:r>
          </w:p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>代表章</w:t>
            </w:r>
          </w:p>
        </w:tc>
      </w:tr>
      <w:tr w:rsidR="00983C38" w:rsidRPr="00BF5CCF" w:rsidTr="00992390">
        <w:trPr>
          <w:trHeight w:val="52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ind w:left="140" w:hanging="1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F5CCF">
              <w:rPr>
                <w:rFonts w:asciiTheme="minorEastAsia" w:eastAsiaTheme="minorEastAsia" w:hAnsiTheme="minorEastAsia" w:cs="Arial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ind w:left="140" w:hanging="1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 w:cs="Arial"/>
                <w:szCs w:val="21"/>
              </w:rPr>
              <w:t>√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983C38" w:rsidRPr="00BF5CCF" w:rsidTr="00992390">
        <w:trPr>
          <w:trHeight w:val="52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ind w:left="140" w:hanging="1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ind w:left="140" w:hanging="1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983C38" w:rsidRPr="00BF5CCF" w:rsidTr="00992390">
        <w:trPr>
          <w:trHeight w:val="52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ind w:left="140" w:hanging="1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38" w:rsidRPr="00BF5CCF" w:rsidRDefault="00983C38" w:rsidP="00E57AC0">
            <w:pPr>
              <w:autoSpaceDN w:val="0"/>
              <w:snapToGrid w:val="0"/>
              <w:ind w:left="140" w:hanging="1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532B21" w:rsidRPr="00BF5CCF" w:rsidTr="00992390">
        <w:trPr>
          <w:trHeight w:val="97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21" w:rsidRPr="00DE180E" w:rsidRDefault="00532B21" w:rsidP="00DE180E">
            <w:pPr>
              <w:autoSpaceDN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F5CC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采购申请单位</w:t>
            </w:r>
            <w:r w:rsidRPr="00BF5CCF">
              <w:rPr>
                <w:rFonts w:asciiTheme="minorEastAsia" w:eastAsiaTheme="minorEastAsia" w:hAnsiTheme="minorEastAsia" w:hint="eastAsia"/>
                <w:szCs w:val="21"/>
              </w:rPr>
              <w:t>（部门）意见</w:t>
            </w:r>
          </w:p>
        </w:tc>
        <w:tc>
          <w:tcPr>
            <w:tcW w:w="7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5CCF" w:rsidRDefault="00BF5CCF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5CCF" w:rsidRDefault="00BF5CCF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5CCF" w:rsidRDefault="00BF5CCF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32B21" w:rsidRDefault="00532B21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经办人签字：                        </w:t>
            </w:r>
            <w:r w:rsidRPr="00BF5CCF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年 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 月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  日</w:t>
            </w:r>
          </w:p>
          <w:p w:rsidR="00BF5CCF" w:rsidRPr="00BF5CCF" w:rsidRDefault="00BF5CCF" w:rsidP="00E57AC0">
            <w:pPr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2B21" w:rsidRPr="00BF5CCF" w:rsidTr="00992390">
        <w:trPr>
          <w:trHeight w:val="848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21" w:rsidRPr="00BF5CCF" w:rsidRDefault="00532B21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5CCF" w:rsidRDefault="00BF5CCF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5CCF" w:rsidRDefault="00BF5CCF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5CCF" w:rsidRDefault="00BF5CCF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32B21" w:rsidRDefault="00532B21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负责人签字：                        </w:t>
            </w:r>
            <w:r w:rsidRPr="00BF5CC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年  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月 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 日</w:t>
            </w:r>
          </w:p>
          <w:p w:rsidR="00BF5CCF" w:rsidRPr="00BF5CCF" w:rsidRDefault="00BF5CCF" w:rsidP="00E57AC0">
            <w:pPr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77CF" w:rsidRPr="00BF5CCF" w:rsidTr="00992390">
        <w:trPr>
          <w:trHeight w:val="11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7CF" w:rsidRPr="00BF5CCF" w:rsidRDefault="009A77CF" w:rsidP="001544DC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 w:hint="eastAsia"/>
                <w:szCs w:val="21"/>
              </w:rPr>
              <w:t>学校法律顾问意见</w:t>
            </w:r>
          </w:p>
        </w:tc>
        <w:tc>
          <w:tcPr>
            <w:tcW w:w="7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7CF" w:rsidRDefault="009A77CF" w:rsidP="001544DC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5CCF" w:rsidRDefault="00BF5CCF" w:rsidP="001544DC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5CCF" w:rsidRPr="00BF5CCF" w:rsidRDefault="00BF5CCF" w:rsidP="001544DC">
            <w:pPr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A77CF" w:rsidRPr="00BF5CCF" w:rsidRDefault="00BF5CCF" w:rsidP="00BF5CCF">
            <w:pPr>
              <w:autoSpaceDN w:val="0"/>
              <w:snapToGrid w:val="0"/>
              <w:ind w:firstLineChars="2050" w:firstLine="43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A77CF" w:rsidRPr="00BF5CCF">
              <w:rPr>
                <w:rFonts w:asciiTheme="minorEastAsia" w:eastAsiaTheme="minorEastAsia" w:hAnsiTheme="minorEastAsia"/>
                <w:szCs w:val="21"/>
              </w:rPr>
              <w:t xml:space="preserve">年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A77CF" w:rsidRPr="00BF5CCF">
              <w:rPr>
                <w:rFonts w:asciiTheme="minorEastAsia" w:eastAsiaTheme="minorEastAsia" w:hAnsiTheme="minorEastAsia"/>
                <w:szCs w:val="21"/>
              </w:rPr>
              <w:t xml:space="preserve">月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A77CF" w:rsidRPr="00BF5C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9A77CF" w:rsidRPr="00BF5CC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9A77CF" w:rsidRPr="00BF5CCF" w:rsidTr="00992390">
        <w:trPr>
          <w:trHeight w:val="14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7CF" w:rsidRPr="00BF5CCF" w:rsidRDefault="009A77CF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 w:hint="eastAsia"/>
                <w:szCs w:val="21"/>
              </w:rPr>
              <w:t>招标采购中心意见（公章）</w:t>
            </w:r>
          </w:p>
        </w:tc>
        <w:tc>
          <w:tcPr>
            <w:tcW w:w="7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7CF" w:rsidRDefault="009A77CF" w:rsidP="00BF5CCF">
            <w:pPr>
              <w:autoSpaceDN w:val="0"/>
              <w:snapToGrid w:val="0"/>
              <w:ind w:firstLineChars="2100" w:firstLine="441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5CCF" w:rsidRDefault="00BF5CCF" w:rsidP="00BF5CCF">
            <w:pPr>
              <w:autoSpaceDN w:val="0"/>
              <w:snapToGrid w:val="0"/>
              <w:ind w:firstLineChars="2100" w:firstLine="441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F5CCF" w:rsidRPr="00BF5CCF" w:rsidRDefault="00BF5CCF" w:rsidP="00BF5CCF">
            <w:pPr>
              <w:autoSpaceDN w:val="0"/>
              <w:snapToGrid w:val="0"/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:rsidR="009A77CF" w:rsidRPr="00BF5CCF" w:rsidRDefault="009A77CF" w:rsidP="00E57AC0">
            <w:pPr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A77CF" w:rsidRDefault="00BF5CCF" w:rsidP="00BF5CCF">
            <w:pPr>
              <w:autoSpaceDN w:val="0"/>
              <w:snapToGrid w:val="0"/>
              <w:ind w:firstLineChars="2050" w:firstLine="4305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A77CF" w:rsidRPr="00BF5CCF">
              <w:rPr>
                <w:rFonts w:asciiTheme="minorEastAsia" w:eastAsiaTheme="minorEastAsia" w:hAnsiTheme="minorEastAsia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A77CF" w:rsidRPr="00BF5CCF">
              <w:rPr>
                <w:rFonts w:asciiTheme="minorEastAsia" w:eastAsiaTheme="minorEastAsia" w:hAnsiTheme="minorEastAsia"/>
                <w:szCs w:val="21"/>
              </w:rPr>
              <w:t xml:space="preserve"> 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A77CF" w:rsidRPr="00BF5CCF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9A77CF" w:rsidRPr="00BF5CC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BF5CCF" w:rsidRPr="00BF5CCF" w:rsidRDefault="00BF5CCF" w:rsidP="00BF5CCF">
            <w:pPr>
              <w:autoSpaceDN w:val="0"/>
              <w:snapToGrid w:val="0"/>
              <w:ind w:firstLineChars="2050" w:firstLine="43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77CF" w:rsidRPr="00BF5CCF" w:rsidTr="00992390">
        <w:trPr>
          <w:trHeight w:val="1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7CF" w:rsidRPr="00BF5CCF" w:rsidRDefault="009A77CF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 w:hint="eastAsia"/>
                <w:szCs w:val="21"/>
              </w:rPr>
              <w:t>党政办</w:t>
            </w:r>
          </w:p>
          <w:p w:rsidR="009A77CF" w:rsidRPr="00BF5CCF" w:rsidRDefault="009A77CF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</w:p>
          <w:p w:rsidR="009A77CF" w:rsidRPr="00BF5CCF" w:rsidRDefault="009A77CF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 w:hint="eastAsia"/>
                <w:szCs w:val="21"/>
              </w:rPr>
              <w:t>签 字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6E2" w:rsidRDefault="001A56E2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A56E2" w:rsidRDefault="001A56E2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A56E2" w:rsidRDefault="001A56E2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9A77CF" w:rsidRDefault="009A77CF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  <w:r w:rsidRPr="00BF5CCF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年 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 月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  日</w:t>
            </w:r>
          </w:p>
          <w:p w:rsidR="001A56E2" w:rsidRPr="00BF5CCF" w:rsidRDefault="001A56E2" w:rsidP="00E57AC0">
            <w:pPr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77CF" w:rsidRPr="00BF5CCF" w:rsidTr="00992390">
        <w:trPr>
          <w:trHeight w:val="9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7CF" w:rsidRPr="00BF5CCF" w:rsidRDefault="009A77CF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 w:hint="eastAsia"/>
                <w:szCs w:val="21"/>
              </w:rPr>
              <w:t>分管领导签字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6E2" w:rsidRDefault="001A56E2" w:rsidP="00BF5CCF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A56E2" w:rsidRDefault="001A56E2" w:rsidP="00BF5CCF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A56E2" w:rsidRDefault="001A56E2" w:rsidP="00BF5CCF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9A77CF" w:rsidRDefault="00BF5CCF" w:rsidP="00BF5CCF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</w:t>
            </w:r>
            <w:r w:rsidR="009A77CF" w:rsidRPr="00BF5CC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A77CF" w:rsidRPr="00BF5CCF">
              <w:rPr>
                <w:rFonts w:asciiTheme="minorEastAsia" w:eastAsiaTheme="minorEastAsia" w:hAnsiTheme="minorEastAsia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A77CF" w:rsidRPr="00BF5CCF">
              <w:rPr>
                <w:rFonts w:asciiTheme="minorEastAsia" w:eastAsiaTheme="minorEastAsia" w:hAnsiTheme="minorEastAsia"/>
                <w:szCs w:val="21"/>
              </w:rPr>
              <w:t xml:space="preserve"> 月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A77CF" w:rsidRPr="00BF5CCF"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  <w:r w:rsidR="009A77CF" w:rsidRPr="00BF5CC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1A56E2" w:rsidRPr="00BF5CCF" w:rsidRDefault="001A56E2" w:rsidP="00BF5CCF">
            <w:pPr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77CF" w:rsidRPr="00BF5CCF" w:rsidTr="00992390">
        <w:trPr>
          <w:trHeight w:val="11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7CF" w:rsidRPr="00BF5CCF" w:rsidRDefault="009A77CF" w:rsidP="00E57AC0">
            <w:pPr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5CCF">
              <w:rPr>
                <w:rFonts w:asciiTheme="minorEastAsia" w:eastAsiaTheme="minorEastAsia" w:hAnsiTheme="minorEastAsia" w:hint="eastAsia"/>
                <w:szCs w:val="21"/>
              </w:rPr>
              <w:t>校长意见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7CF" w:rsidRDefault="009A77CF" w:rsidP="00E57AC0">
            <w:pPr>
              <w:autoSpaceDN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  <w:r w:rsidRPr="00BF5CCF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年  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 w:rsidR="00BF5CC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5CCF">
              <w:rPr>
                <w:rFonts w:asciiTheme="minorEastAsia" w:eastAsiaTheme="minorEastAsia" w:hAnsiTheme="minorEastAsia"/>
                <w:szCs w:val="21"/>
              </w:rPr>
              <w:t xml:space="preserve">   日</w:t>
            </w:r>
          </w:p>
          <w:p w:rsidR="001A56E2" w:rsidRPr="00BF5CCF" w:rsidRDefault="001A56E2" w:rsidP="00E57AC0">
            <w:pPr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01938" w:rsidRPr="00983C38" w:rsidRDefault="00983C38" w:rsidP="00983C38">
      <w:pPr>
        <w:autoSpaceDN w:val="0"/>
        <w:snapToGrid w:val="0"/>
        <w:spacing w:line="360" w:lineRule="auto"/>
      </w:pPr>
      <w:r>
        <w:rPr>
          <w:rFonts w:hint="eastAsia"/>
        </w:rPr>
        <w:t>本表一式二份，各部门负责人需签署意见，办公室、招标采购中心各一份。</w:t>
      </w:r>
    </w:p>
    <w:sectPr w:rsidR="00B01938" w:rsidRPr="00983C38" w:rsidSect="00046197">
      <w:headerReference w:type="default" r:id="rId6"/>
      <w:pgSz w:w="12700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A6" w:rsidRDefault="00705BA6" w:rsidP="00046197">
      <w:r>
        <w:separator/>
      </w:r>
    </w:p>
  </w:endnote>
  <w:endnote w:type="continuationSeparator" w:id="1">
    <w:p w:rsidR="00705BA6" w:rsidRDefault="00705BA6" w:rsidP="0004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A6" w:rsidRDefault="00705BA6" w:rsidP="00046197">
      <w:r>
        <w:separator/>
      </w:r>
    </w:p>
  </w:footnote>
  <w:footnote w:type="continuationSeparator" w:id="1">
    <w:p w:rsidR="00705BA6" w:rsidRDefault="00705BA6" w:rsidP="00046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40" w:rsidRDefault="009923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C38"/>
    <w:rsid w:val="00046197"/>
    <w:rsid w:val="001A56E2"/>
    <w:rsid w:val="003D66E9"/>
    <w:rsid w:val="00532B21"/>
    <w:rsid w:val="00705BA6"/>
    <w:rsid w:val="0074712E"/>
    <w:rsid w:val="00983C38"/>
    <w:rsid w:val="00992390"/>
    <w:rsid w:val="009A77CF"/>
    <w:rsid w:val="00A00973"/>
    <w:rsid w:val="00B01938"/>
    <w:rsid w:val="00BF5CCF"/>
    <w:rsid w:val="00D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3C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4"/>
    </w:rPr>
  </w:style>
  <w:style w:type="character" w:customStyle="1" w:styleId="Char">
    <w:name w:val="页眉 Char"/>
    <w:basedOn w:val="a0"/>
    <w:link w:val="a3"/>
    <w:rsid w:val="00983C38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532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B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dcterms:created xsi:type="dcterms:W3CDTF">2017-11-01T09:10:00Z</dcterms:created>
  <dcterms:modified xsi:type="dcterms:W3CDTF">2017-12-19T13:34:00Z</dcterms:modified>
</cp:coreProperties>
</file>